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FB3229" w14:textId="6D1D4C98" w:rsidR="00021DBF" w:rsidRPr="00DD2FC2" w:rsidRDefault="00D45142" w:rsidP="00C1124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DD2FC2">
        <w:rPr>
          <w:rFonts w:ascii="Times New Roman" w:hAnsi="Times New Roman" w:cs="Times New Roman"/>
          <w:b/>
        </w:rPr>
        <w:t>C464 Task 1 Presentation Plan</w:t>
      </w:r>
      <w:r w:rsidR="00C11248" w:rsidRPr="00DD2FC2">
        <w:rPr>
          <w:rFonts w:ascii="Times New Roman" w:hAnsi="Times New Roman" w:cs="Times New Roman"/>
          <w:b/>
        </w:rPr>
        <w:t xml:space="preserve"> </w:t>
      </w:r>
      <w:r w:rsidR="00A52000" w:rsidRPr="00DD2FC2">
        <w:rPr>
          <w:rFonts w:ascii="Times New Roman" w:hAnsi="Times New Roman" w:cs="Times New Roman"/>
          <w:b/>
        </w:rPr>
        <w:t>–</w:t>
      </w:r>
      <w:r w:rsidR="00C11248" w:rsidRPr="00DD2FC2">
        <w:rPr>
          <w:rFonts w:ascii="Times New Roman" w:hAnsi="Times New Roman" w:cs="Times New Roman"/>
          <w:b/>
        </w:rPr>
        <w:t xml:space="preserve"> </w:t>
      </w:r>
      <w:r w:rsidR="00FA0CA2" w:rsidRPr="00DD2FC2">
        <w:rPr>
          <w:rFonts w:ascii="Times New Roman" w:hAnsi="Times New Roman" w:cs="Times New Roman"/>
          <w:b/>
        </w:rPr>
        <w:t>TEMPLATE</w:t>
      </w:r>
    </w:p>
    <w:p w14:paraId="6227447E" w14:textId="77777777" w:rsidR="00C560A0" w:rsidRPr="00DD2FC2" w:rsidRDefault="00C560A0" w:rsidP="00C11248">
      <w:pPr>
        <w:shd w:val="clear" w:color="auto" w:fill="FFFFFF"/>
        <w:spacing w:line="240" w:lineRule="auto"/>
        <w:jc w:val="center"/>
        <w:rPr>
          <w:rFonts w:ascii="Times New Roman" w:hAnsi="Times New Roman" w:cs="Times New Roman"/>
          <w:b/>
        </w:rPr>
      </w:pPr>
    </w:p>
    <w:p w14:paraId="28876968" w14:textId="40AF0F90" w:rsidR="00A52000" w:rsidRPr="00DD2FC2" w:rsidRDefault="00420512" w:rsidP="00420512">
      <w:pPr>
        <w:shd w:val="clear" w:color="auto" w:fill="FFFFFF"/>
        <w:spacing w:line="240" w:lineRule="auto"/>
        <w:rPr>
          <w:rFonts w:ascii="Times New Roman" w:hAnsi="Times New Roman" w:cs="Times New Roman"/>
          <w:b/>
          <w:color w:val="FF0000"/>
        </w:rPr>
      </w:pPr>
      <w:r w:rsidRPr="00DD2FC2">
        <w:rPr>
          <w:rFonts w:ascii="Times New Roman" w:hAnsi="Times New Roman" w:cs="Times New Roman"/>
          <w:b/>
          <w:color w:val="FF0000"/>
        </w:rPr>
        <w:t>Be sure to delete this information here in red as well as the instructions under the Requirement’s column to ensure your document is clean and easy to read.</w:t>
      </w:r>
      <w:r w:rsidR="00FA0CA2" w:rsidRPr="00DD2FC2">
        <w:rPr>
          <w:rFonts w:ascii="Times New Roman" w:hAnsi="Times New Roman" w:cs="Times New Roman"/>
          <w:b/>
          <w:color w:val="FF0000"/>
        </w:rPr>
        <w:t xml:space="preserve"> For an example, please refer to page 71 of the learning resource.</w:t>
      </w:r>
    </w:p>
    <w:p w14:paraId="4CD947B3" w14:textId="7BE85356" w:rsidR="00E5653E" w:rsidRPr="00DD2FC2" w:rsidRDefault="00E5653E" w:rsidP="001F5E6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5E64" w:rsidRPr="00DD2FC2" w14:paraId="45FC41FB" w14:textId="77777777" w:rsidTr="001854DD">
        <w:tc>
          <w:tcPr>
            <w:tcW w:w="4675" w:type="dxa"/>
            <w:shd w:val="clear" w:color="auto" w:fill="D9D9D9" w:themeFill="background1" w:themeFillShade="D9"/>
          </w:tcPr>
          <w:p w14:paraId="5B41F1FE" w14:textId="15082859" w:rsidR="001F5E64" w:rsidRPr="00DD2FC2" w:rsidRDefault="001F5E64" w:rsidP="001F5E6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00292850" w14:textId="3755AC3F" w:rsidR="001F5E64" w:rsidRPr="00DD2FC2" w:rsidRDefault="00DD2FC2" w:rsidP="001F5E64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Outline</w:t>
            </w:r>
          </w:p>
        </w:tc>
      </w:tr>
      <w:tr w:rsidR="00D45142" w:rsidRPr="00DD2FC2" w14:paraId="73BB8716" w14:textId="77777777" w:rsidTr="00D45142">
        <w:tc>
          <w:tcPr>
            <w:tcW w:w="4675" w:type="dxa"/>
          </w:tcPr>
          <w:p w14:paraId="3D73BEDA" w14:textId="77777777" w:rsidR="00D45142" w:rsidRPr="00DD2FC2" w:rsidRDefault="00D45142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5CD0D4E5" w14:textId="403A29B3" w:rsidR="00D45142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 xml:space="preserve">Intended </w:t>
            </w:r>
            <w:r w:rsidR="00D45142" w:rsidRPr="00DD2FC2">
              <w:rPr>
                <w:rFonts w:ascii="Times New Roman" w:hAnsi="Times New Roman" w:cs="Times New Roman"/>
                <w:b/>
                <w:i/>
              </w:rPr>
              <w:t>Audience</w:t>
            </w:r>
          </w:p>
          <w:p w14:paraId="0B7C4F79" w14:textId="38E2A23C" w:rsidR="00D45142" w:rsidRPr="00DD2FC2" w:rsidRDefault="00D451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 xml:space="preserve">Identify </w:t>
            </w:r>
            <w:r w:rsidR="000E50A0" w:rsidRPr="00DD2FC2">
              <w:rPr>
                <w:rFonts w:ascii="Times New Roman" w:hAnsi="Times New Roman" w:cs="Times New Roman"/>
              </w:rPr>
              <w:t>your</w:t>
            </w:r>
            <w:r w:rsidRPr="00DD2FC2">
              <w:rPr>
                <w:rFonts w:ascii="Times New Roman" w:hAnsi="Times New Roman" w:cs="Times New Roman"/>
              </w:rPr>
              <w:t xml:space="preserve"> audience for the speech. Be as specific as possible (include demographics if applicable). </w:t>
            </w:r>
          </w:p>
          <w:p w14:paraId="797C0782" w14:textId="3449BA49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B92F206" w14:textId="77777777" w:rsidR="00D45142" w:rsidRPr="00DD2FC2" w:rsidRDefault="00D451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638FFD6" w14:textId="5F5BA7B2" w:rsidR="00D45142" w:rsidRPr="00DD2FC2" w:rsidRDefault="00D45142" w:rsidP="00976E4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  <w:tr w:rsidR="00D45142" w:rsidRPr="00DD2FC2" w14:paraId="29E7489A" w14:textId="77777777" w:rsidTr="00D45142">
        <w:tc>
          <w:tcPr>
            <w:tcW w:w="4675" w:type="dxa"/>
          </w:tcPr>
          <w:p w14:paraId="3133CD2D" w14:textId="77777777" w:rsidR="00D45142" w:rsidRPr="00DD2FC2" w:rsidRDefault="00D45142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7B41488F" w14:textId="1FB9E6B3" w:rsidR="00D45142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Importance Statement</w:t>
            </w:r>
          </w:p>
          <w:p w14:paraId="47FDD7EA" w14:textId="77777777" w:rsidR="00D45142" w:rsidRPr="00DD2FC2" w:rsidRDefault="00D451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Explain why your topic is important for the target audience.</w:t>
            </w:r>
          </w:p>
          <w:p w14:paraId="5740D80D" w14:textId="3B019D57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47ACBF69" w14:textId="77777777" w:rsidR="00D45142" w:rsidRPr="00DD2FC2" w:rsidRDefault="00D451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6DAD3C18" w14:textId="31D30A67" w:rsidR="00D45142" w:rsidRPr="00DD2FC2" w:rsidRDefault="00D45142" w:rsidP="00976E42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7612EF8B" w14:textId="77777777" w:rsidR="00DD2FC2" w:rsidRPr="00DD2FC2" w:rsidRDefault="00DD2FC2" w:rsidP="00DD2FC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</w:p>
    <w:p w14:paraId="0BB9E3F5" w14:textId="7C2016AD" w:rsidR="00D45142" w:rsidRPr="00DD2FC2" w:rsidRDefault="00DD2FC2" w:rsidP="00DD2FC2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DD2FC2">
        <w:rPr>
          <w:rFonts w:ascii="Times New Roman" w:hAnsi="Times New Roman" w:cs="Times New Roman"/>
          <w:b/>
          <w:bCs/>
        </w:rPr>
        <w:t>INTRODUCTION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1F5E64" w:rsidRPr="00DD2FC2" w14:paraId="4EC738A4" w14:textId="77777777" w:rsidTr="002E33C2">
        <w:tc>
          <w:tcPr>
            <w:tcW w:w="4675" w:type="dxa"/>
            <w:shd w:val="clear" w:color="auto" w:fill="D9D9D9" w:themeFill="background1" w:themeFillShade="D9"/>
          </w:tcPr>
          <w:p w14:paraId="23BE1900" w14:textId="5C306A80" w:rsidR="001F5E64" w:rsidRPr="00DD2FC2" w:rsidRDefault="001F5E64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09DBC2A7" w14:textId="58551D02" w:rsidR="001F5E64" w:rsidRPr="00DD2FC2" w:rsidRDefault="00DD2FC2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Outline</w:t>
            </w:r>
          </w:p>
        </w:tc>
      </w:tr>
      <w:tr w:rsidR="001F5E64" w:rsidRPr="00DD2FC2" w14:paraId="1735FF67" w14:textId="77777777" w:rsidTr="00D45142">
        <w:tc>
          <w:tcPr>
            <w:tcW w:w="4675" w:type="dxa"/>
          </w:tcPr>
          <w:p w14:paraId="344B7B3D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6828CD99" w14:textId="027DEF21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Attention-getting Opening</w:t>
            </w:r>
          </w:p>
          <w:p w14:paraId="0A134F07" w14:textId="006459E7" w:rsidR="001F5E64" w:rsidRPr="00DD2FC2" w:rsidRDefault="001F5E64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 xml:space="preserve">Grab your audience’s attention with an interesting statistic, fact, compelling question, or story. </w:t>
            </w:r>
          </w:p>
        </w:tc>
        <w:tc>
          <w:tcPr>
            <w:tcW w:w="4675" w:type="dxa"/>
          </w:tcPr>
          <w:p w14:paraId="24D994F0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231F20"/>
                <w:highlight w:val="white"/>
              </w:rPr>
            </w:pPr>
          </w:p>
          <w:p w14:paraId="6FE0929B" w14:textId="77777777" w:rsidR="001F5E64" w:rsidRPr="00DD2FC2" w:rsidRDefault="001F5E64" w:rsidP="00976E4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6852CF4C" w14:textId="77777777" w:rsidR="00976E42" w:rsidRPr="00DD2FC2" w:rsidRDefault="00976E42" w:rsidP="00976E4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0E04A193" w14:textId="77777777" w:rsidR="00976E42" w:rsidRPr="00DD2FC2" w:rsidRDefault="00976E42" w:rsidP="00976E4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21CB818F" w14:textId="4BE79324" w:rsidR="00976E42" w:rsidRPr="00DD2FC2" w:rsidRDefault="00976E42" w:rsidP="00976E42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F5E64" w:rsidRPr="00DD2FC2" w14:paraId="73B76E5D" w14:textId="77777777" w:rsidTr="00D45142">
        <w:tc>
          <w:tcPr>
            <w:tcW w:w="4675" w:type="dxa"/>
          </w:tcPr>
          <w:p w14:paraId="68D49533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34D5710A" w14:textId="64B40299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Thesis Statement</w:t>
            </w:r>
          </w:p>
          <w:p w14:paraId="7B5E4B7F" w14:textId="537E180E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 xml:space="preserve">Identify claim and main points in one sentence. We recommend this format: </w:t>
            </w:r>
          </w:p>
          <w:p w14:paraId="5579A5F0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  <w:p w14:paraId="3FC787DD" w14:textId="77777777" w:rsidR="001F5E64" w:rsidRPr="00DD2FC2" w:rsidRDefault="001F5E64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  <w:highlight w:val="yellow"/>
              </w:rPr>
              <w:t xml:space="preserve">Research suggests that </w:t>
            </w:r>
            <w:r w:rsidRPr="00DD2FC2">
              <w:rPr>
                <w:rFonts w:ascii="Times New Roman" w:hAnsi="Times New Roman" w:cs="Times New Roman"/>
                <w:b/>
                <w:highlight w:val="yellow"/>
              </w:rPr>
              <w:t>(major claim)</w:t>
            </w:r>
            <w:r w:rsidRPr="00DD2FC2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Pr="00DD2FC2">
              <w:rPr>
                <w:rFonts w:ascii="Times New Roman" w:hAnsi="Times New Roman" w:cs="Times New Roman"/>
              </w:rPr>
              <w:t xml:space="preserve">because </w:t>
            </w:r>
            <w:r w:rsidRPr="00DD2FC2">
              <w:rPr>
                <w:rFonts w:ascii="Times New Roman" w:hAnsi="Times New Roman" w:cs="Times New Roman"/>
                <w:b/>
                <w:highlight w:val="green"/>
              </w:rPr>
              <w:t>(main point 1)</w:t>
            </w:r>
            <w:r w:rsidRPr="00DD2FC2">
              <w:rPr>
                <w:rFonts w:ascii="Times New Roman" w:hAnsi="Times New Roman" w:cs="Times New Roman"/>
                <w:b/>
              </w:rPr>
              <w:t xml:space="preserve"> </w:t>
            </w:r>
            <w:r w:rsidRPr="00DD2FC2">
              <w:rPr>
                <w:rFonts w:ascii="Times New Roman" w:hAnsi="Times New Roman" w:cs="Times New Roman"/>
              </w:rPr>
              <w:t>and</w:t>
            </w:r>
            <w:r w:rsidRPr="00DD2FC2">
              <w:rPr>
                <w:rFonts w:ascii="Times New Roman" w:hAnsi="Times New Roman" w:cs="Times New Roman"/>
                <w:highlight w:val="cyan"/>
              </w:rPr>
              <w:t xml:space="preserve"> </w:t>
            </w:r>
            <w:r w:rsidRPr="00DD2FC2">
              <w:rPr>
                <w:rFonts w:ascii="Times New Roman" w:hAnsi="Times New Roman" w:cs="Times New Roman"/>
                <w:b/>
                <w:highlight w:val="cyan"/>
              </w:rPr>
              <w:t>(main point 2).</w:t>
            </w:r>
            <w:r w:rsidRPr="00DD2FC2">
              <w:rPr>
                <w:rFonts w:ascii="Times New Roman" w:hAnsi="Times New Roman" w:cs="Times New Roman"/>
                <w:highlight w:val="cyan"/>
              </w:rPr>
              <w:t xml:space="preserve"> </w:t>
            </w:r>
          </w:p>
          <w:p w14:paraId="0D93CB97" w14:textId="36DFB8F6" w:rsidR="001F5E64" w:rsidRPr="00DD2FC2" w:rsidRDefault="001F5E64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75" w:type="dxa"/>
          </w:tcPr>
          <w:p w14:paraId="22DC6E64" w14:textId="77777777" w:rsidR="001F5E64" w:rsidRPr="00DD2FC2" w:rsidRDefault="001F5E64" w:rsidP="001F5E6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  <w:p w14:paraId="79F62A08" w14:textId="62B7418B" w:rsidR="001F5E64" w:rsidRPr="00DD2FC2" w:rsidRDefault="001F5E64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F5E64" w:rsidRPr="00DD2FC2" w14:paraId="07C97CAA" w14:textId="77777777" w:rsidTr="00D45142">
        <w:tc>
          <w:tcPr>
            <w:tcW w:w="4675" w:type="dxa"/>
          </w:tcPr>
          <w:p w14:paraId="6E2D0F65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Preview of Main Points</w:t>
            </w:r>
          </w:p>
          <w:p w14:paraId="187F9D03" w14:textId="77777777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037E684A" w14:textId="6353AB35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highlight w:val="green"/>
              </w:rPr>
            </w:pPr>
            <w:r w:rsidRPr="00DD2FC2">
              <w:rPr>
                <w:rFonts w:ascii="Times New Roman" w:hAnsi="Times New Roman" w:cs="Times New Roman"/>
                <w:highlight w:val="green"/>
              </w:rPr>
              <w:t>1. List the first main point from the thesis</w:t>
            </w:r>
          </w:p>
          <w:p w14:paraId="0F8FE125" w14:textId="5E119526" w:rsidR="001F5E64" w:rsidRPr="00DD2FC2" w:rsidRDefault="001F5E64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highlight w:val="green"/>
              </w:rPr>
            </w:pPr>
            <w:r w:rsidRPr="00DD2FC2">
              <w:rPr>
                <w:rFonts w:ascii="Times New Roman" w:hAnsi="Times New Roman" w:cs="Times New Roman"/>
                <w:highlight w:val="cyan"/>
              </w:rPr>
              <w:t>2. List the second main point from the thesis</w:t>
            </w:r>
          </w:p>
          <w:p w14:paraId="1DBCF121" w14:textId="77777777" w:rsidR="001F5E64" w:rsidRPr="00DD2FC2" w:rsidRDefault="001F5E64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700E0DC0" w14:textId="77777777" w:rsidR="001F5E64" w:rsidRDefault="001F5E64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*Use highlights for guidance, feel free to remove after</w:t>
            </w:r>
          </w:p>
          <w:p w14:paraId="5F11D08E" w14:textId="735A7381" w:rsidR="000773B2" w:rsidRPr="00DD2FC2" w:rsidRDefault="000773B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</w:tcPr>
          <w:p w14:paraId="29AA64FD" w14:textId="77777777" w:rsidR="001F5E64" w:rsidRPr="00DD2FC2" w:rsidRDefault="001F5E64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497AD1A5" w14:textId="08F0F882" w:rsidR="001F5E64" w:rsidRPr="00DD2FC2" w:rsidRDefault="001F5E64" w:rsidP="0097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14:paraId="7D40D77C" w14:textId="77777777" w:rsidR="00DD2FC2" w:rsidRPr="00DD2FC2" w:rsidRDefault="00DD2FC2" w:rsidP="001F5E64">
      <w:pPr>
        <w:spacing w:line="240" w:lineRule="auto"/>
        <w:jc w:val="center"/>
        <w:rPr>
          <w:rFonts w:ascii="Times New Roman" w:hAnsi="Times New Roman" w:cs="Times New Roman"/>
          <w:b/>
        </w:rPr>
      </w:pPr>
    </w:p>
    <w:p w14:paraId="37C3823B" w14:textId="4B8D0D37" w:rsidR="00D45142" w:rsidRPr="00DD2FC2" w:rsidRDefault="00DD2FC2" w:rsidP="001F5E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D2FC2">
        <w:rPr>
          <w:rFonts w:ascii="Times New Roman" w:hAnsi="Times New Roman" w:cs="Times New Roman"/>
          <w:b/>
        </w:rPr>
        <w:t>BODY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8"/>
        <w:gridCol w:w="20"/>
        <w:gridCol w:w="4682"/>
      </w:tblGrid>
      <w:tr w:rsidR="001F5E64" w:rsidRPr="00DD2FC2" w14:paraId="6975F719" w14:textId="77777777" w:rsidTr="00EE0205">
        <w:tc>
          <w:tcPr>
            <w:tcW w:w="4668" w:type="dxa"/>
            <w:gridSpan w:val="2"/>
            <w:shd w:val="clear" w:color="auto" w:fill="D9D9D9" w:themeFill="background1" w:themeFillShade="D9"/>
          </w:tcPr>
          <w:p w14:paraId="3664736B" w14:textId="77777777" w:rsidR="001F5E64" w:rsidRPr="00DD2FC2" w:rsidRDefault="001F5E64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4682" w:type="dxa"/>
            <w:shd w:val="clear" w:color="auto" w:fill="D9D9D9" w:themeFill="background1" w:themeFillShade="D9"/>
          </w:tcPr>
          <w:p w14:paraId="46ACAD02" w14:textId="36E3FE2F" w:rsidR="001F5E64" w:rsidRPr="00DD2FC2" w:rsidRDefault="00DD2FC2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Outline</w:t>
            </w:r>
          </w:p>
        </w:tc>
      </w:tr>
      <w:tr w:rsidR="00E5653E" w:rsidRPr="00DD2FC2" w14:paraId="1C7B3D64" w14:textId="77777777" w:rsidTr="00EE0205">
        <w:tc>
          <w:tcPr>
            <w:tcW w:w="4648" w:type="dxa"/>
          </w:tcPr>
          <w:p w14:paraId="5F808F68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green"/>
              </w:rPr>
            </w:pPr>
          </w:p>
          <w:p w14:paraId="07608C87" w14:textId="7C4AE001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green"/>
              </w:rPr>
            </w:pPr>
            <w:r w:rsidRPr="00DD2FC2">
              <w:rPr>
                <w:rFonts w:ascii="Times New Roman" w:hAnsi="Times New Roman" w:cs="Times New Roman"/>
                <w:b/>
                <w:i/>
                <w:highlight w:val="green"/>
              </w:rPr>
              <w:t>Main Point #1</w:t>
            </w:r>
          </w:p>
          <w:p w14:paraId="1DFBBB33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green"/>
              </w:rPr>
            </w:pPr>
          </w:p>
          <w:p w14:paraId="5D494C6F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green"/>
              </w:rPr>
            </w:pPr>
          </w:p>
          <w:p w14:paraId="600629A8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green"/>
              </w:rPr>
            </w:pPr>
          </w:p>
          <w:p w14:paraId="677906C4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lastRenderedPageBreak/>
              <w:t>One subpoint MUST have supporting evidence (shown via an in-text citation).</w:t>
            </w:r>
          </w:p>
          <w:p w14:paraId="29058D42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5508E0B6" w14:textId="44E7FEA8" w:rsidR="00E5653E" w:rsidRPr="00DD2FC2" w:rsidRDefault="00976E42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Please refer to the example for how to do in-text citations.</w:t>
            </w:r>
          </w:p>
          <w:p w14:paraId="50A187C0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6878A9A3" w14:textId="693E1E5F" w:rsidR="00E5653E" w:rsidRPr="00DD2FC2" w:rsidRDefault="00E5653E" w:rsidP="00CF6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Add as many subpoints as needed. We recommend three.</w:t>
            </w:r>
            <w:r w:rsidR="00CF688F" w:rsidRPr="00DD2FC2">
              <w:rPr>
                <w:rFonts w:ascii="Times New Roman" w:hAnsi="Times New Roman" w:cs="Times New Roman"/>
              </w:rPr>
              <w:t xml:space="preserve"> </w:t>
            </w:r>
          </w:p>
          <w:p w14:paraId="331E2154" w14:textId="77777777" w:rsidR="00CF688F" w:rsidRPr="00DD2FC2" w:rsidRDefault="00CF688F" w:rsidP="00CF6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  <w:p w14:paraId="465E2355" w14:textId="4C7AA121" w:rsidR="00CF688F" w:rsidRPr="00DD2FC2" w:rsidRDefault="00CF688F" w:rsidP="00CF6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2" w:type="dxa"/>
            <w:gridSpan w:val="2"/>
          </w:tcPr>
          <w:p w14:paraId="7A46A73B" w14:textId="4177C866" w:rsidR="00976E42" w:rsidRPr="00DD2FC2" w:rsidRDefault="00E5653E" w:rsidP="00976E42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lastRenderedPageBreak/>
              <w:t xml:space="preserve"> </w:t>
            </w:r>
          </w:p>
          <w:p w14:paraId="068558C0" w14:textId="77777777" w:rsidR="00E5653E" w:rsidRPr="00DD2FC2" w:rsidRDefault="00E5653E" w:rsidP="001F5E64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47E4DCB" w14:textId="77777777" w:rsidR="00E5653E" w:rsidRPr="00DD2FC2" w:rsidRDefault="00E5653E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5653E" w:rsidRPr="00DD2FC2" w14:paraId="1657A14A" w14:textId="77777777" w:rsidTr="00EE0205">
        <w:tc>
          <w:tcPr>
            <w:tcW w:w="4648" w:type="dxa"/>
          </w:tcPr>
          <w:p w14:paraId="624E23E9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cyan"/>
              </w:rPr>
            </w:pPr>
          </w:p>
          <w:p w14:paraId="44AA7E1D" w14:textId="4E27A768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cyan"/>
              </w:rPr>
            </w:pPr>
            <w:r w:rsidRPr="00DD2FC2">
              <w:rPr>
                <w:rFonts w:ascii="Times New Roman" w:hAnsi="Times New Roman" w:cs="Times New Roman"/>
                <w:b/>
                <w:i/>
                <w:highlight w:val="cyan"/>
              </w:rPr>
              <w:t>Main Point #2</w:t>
            </w:r>
          </w:p>
          <w:p w14:paraId="5BB4F97F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  <w:highlight w:val="cyan"/>
              </w:rPr>
            </w:pPr>
          </w:p>
          <w:p w14:paraId="180AA49D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One subpoint MUST have supporting evidence (shown via an in-text citation).</w:t>
            </w:r>
          </w:p>
          <w:p w14:paraId="6B59C884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4AFC368F" w14:textId="77777777" w:rsidR="00976E42" w:rsidRPr="00DD2FC2" w:rsidRDefault="00976E42" w:rsidP="00976E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Please refer to the example for how to do in-text citations.</w:t>
            </w:r>
          </w:p>
          <w:p w14:paraId="198A51A1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/>
              <w:rPr>
                <w:rFonts w:ascii="Times New Roman" w:hAnsi="Times New Roman" w:cs="Times New Roman"/>
              </w:rPr>
            </w:pPr>
          </w:p>
          <w:p w14:paraId="6A6A4BC0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Add as many subpoints as needed. We recommend three.</w:t>
            </w:r>
          </w:p>
          <w:p w14:paraId="0AE902C8" w14:textId="77777777" w:rsidR="00E5653E" w:rsidRPr="00DD2FC2" w:rsidRDefault="00E5653E" w:rsidP="001F5E64">
            <w:pPr>
              <w:widowControl w:val="0"/>
              <w:spacing w:line="240" w:lineRule="auto"/>
              <w:rPr>
                <w:rFonts w:ascii="Times New Roman" w:hAnsi="Times New Roman" w:cs="Times New Roman"/>
              </w:rPr>
            </w:pPr>
          </w:p>
          <w:p w14:paraId="6783959F" w14:textId="6489D21B" w:rsidR="00E5653E" w:rsidRPr="00DD2FC2" w:rsidRDefault="00E5653E" w:rsidP="001F5E64">
            <w:pPr>
              <w:widowControl w:val="0"/>
              <w:spacing w:line="240" w:lineRule="auto"/>
              <w:rPr>
                <w:rFonts w:ascii="Times New Roman" w:hAnsi="Times New Roman" w:cs="Times New Roman"/>
                <w:highlight w:val="magenta"/>
              </w:rPr>
            </w:pPr>
          </w:p>
          <w:p w14:paraId="164E39D7" w14:textId="77777777" w:rsidR="00A52000" w:rsidRPr="00DD2FC2" w:rsidRDefault="00A52000" w:rsidP="001F5E64">
            <w:pPr>
              <w:widowControl w:val="0"/>
              <w:spacing w:line="240" w:lineRule="auto"/>
              <w:rPr>
                <w:rFonts w:ascii="Times New Roman" w:hAnsi="Times New Roman" w:cs="Times New Roman"/>
                <w:highlight w:val="magenta"/>
              </w:rPr>
            </w:pPr>
          </w:p>
          <w:p w14:paraId="4BA236B1" w14:textId="2918F23A" w:rsidR="00EE0205" w:rsidRPr="00DD2FC2" w:rsidRDefault="00EE0205" w:rsidP="001F5E64">
            <w:pPr>
              <w:widowControl w:val="0"/>
              <w:spacing w:line="240" w:lineRule="auto"/>
              <w:rPr>
                <w:rFonts w:ascii="Times New Roman" w:hAnsi="Times New Roman" w:cs="Times New Roman"/>
                <w:highlight w:val="magenta"/>
              </w:rPr>
            </w:pPr>
          </w:p>
          <w:p w14:paraId="33640797" w14:textId="6030F281" w:rsidR="00C11248" w:rsidRPr="00DD2FC2" w:rsidRDefault="00C11248" w:rsidP="00C11248">
            <w:pPr>
              <w:widowControl w:val="0"/>
              <w:spacing w:line="240" w:lineRule="auto"/>
              <w:rPr>
                <w:rFonts w:ascii="Times New Roman" w:hAnsi="Times New Roman" w:cs="Times New Roman"/>
                <w:highlight w:val="magenta"/>
              </w:rPr>
            </w:pPr>
            <w:r w:rsidRPr="00DD2FC2">
              <w:rPr>
                <w:rFonts w:ascii="Times New Roman" w:hAnsi="Times New Roman" w:cs="Times New Roman"/>
              </w:rPr>
              <w:t>Mark you</w:t>
            </w:r>
            <w:r w:rsidR="007B33D7" w:rsidRPr="00DD2FC2">
              <w:rPr>
                <w:rFonts w:ascii="Times New Roman" w:hAnsi="Times New Roman" w:cs="Times New Roman"/>
              </w:rPr>
              <w:t>r</w:t>
            </w:r>
            <w:r w:rsidRPr="00DD2FC2">
              <w:rPr>
                <w:rFonts w:ascii="Times New Roman" w:hAnsi="Times New Roman" w:cs="Times New Roman"/>
              </w:rPr>
              <w:t xml:space="preserve"> plan to show your visual aid (it must be</w:t>
            </w:r>
            <w:r w:rsidR="007B33D7" w:rsidRPr="00DD2FC2">
              <w:rPr>
                <w:rFonts w:ascii="Times New Roman" w:hAnsi="Times New Roman" w:cs="Times New Roman"/>
              </w:rPr>
              <w:t xml:space="preserve"> shown within either</w:t>
            </w:r>
            <w:r w:rsidRPr="00DD2FC2">
              <w:rPr>
                <w:rFonts w:ascii="Times New Roman" w:hAnsi="Times New Roman" w:cs="Times New Roman"/>
              </w:rPr>
              <w:t xml:space="preserve"> main point 1 or 2). </w:t>
            </w:r>
          </w:p>
          <w:p w14:paraId="07ED3DAF" w14:textId="77777777" w:rsidR="00C11248" w:rsidRPr="00DD2FC2" w:rsidRDefault="00C11248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3428B204" w14:textId="77777777" w:rsidR="00E5653E" w:rsidRPr="00DD2FC2" w:rsidRDefault="00C11248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C</w:t>
            </w:r>
            <w:r w:rsidR="00E5653E" w:rsidRPr="00DD2FC2">
              <w:rPr>
                <w:rFonts w:ascii="Times New Roman" w:hAnsi="Times New Roman" w:cs="Times New Roman"/>
              </w:rPr>
              <w:t xml:space="preserve">opy and paste </w:t>
            </w:r>
            <w:r w:rsidR="007B33D7" w:rsidRPr="00DD2FC2">
              <w:rPr>
                <w:rFonts w:ascii="Times New Roman" w:hAnsi="Times New Roman" w:cs="Times New Roman"/>
              </w:rPr>
              <w:t>your visual aid</w:t>
            </w:r>
            <w:r w:rsidR="00E5653E" w:rsidRPr="00DD2FC2">
              <w:rPr>
                <w:rFonts w:ascii="Times New Roman" w:hAnsi="Times New Roman" w:cs="Times New Roman"/>
              </w:rPr>
              <w:t xml:space="preserve"> </w:t>
            </w:r>
            <w:r w:rsidR="007B33D7" w:rsidRPr="00DD2FC2">
              <w:rPr>
                <w:rFonts w:ascii="Times New Roman" w:hAnsi="Times New Roman" w:cs="Times New Roman"/>
              </w:rPr>
              <w:t>where you plan to</w:t>
            </w:r>
            <w:r w:rsidR="00E5653E" w:rsidRPr="00DD2FC2">
              <w:rPr>
                <w:rFonts w:ascii="Times New Roman" w:hAnsi="Times New Roman" w:cs="Times New Roman"/>
              </w:rPr>
              <w:t xml:space="preserve"> support one of the main points. Add</w:t>
            </w:r>
            <w:r w:rsidR="00E5653E" w:rsidRPr="00DD2FC2">
              <w:rPr>
                <w:rFonts w:ascii="Times New Roman" w:hAnsi="Times New Roman" w:cs="Times New Roman"/>
                <w:highlight w:val="magenta"/>
              </w:rPr>
              <w:t xml:space="preserve"> (Author, Date)</w:t>
            </w:r>
            <w:r w:rsidR="00E5653E" w:rsidRPr="00DD2FC2">
              <w:rPr>
                <w:rFonts w:ascii="Times New Roman" w:hAnsi="Times New Roman" w:cs="Times New Roman"/>
              </w:rPr>
              <w:t xml:space="preserve"> </w:t>
            </w:r>
            <w:r w:rsidR="007B33D7" w:rsidRPr="00DD2FC2">
              <w:rPr>
                <w:rFonts w:ascii="Times New Roman" w:hAnsi="Times New Roman" w:cs="Times New Roman"/>
              </w:rPr>
              <w:t xml:space="preserve">underneath. Your visual aid needs to be something meaningful that helps your audience learn about or better understand what you are saying. </w:t>
            </w:r>
          </w:p>
          <w:p w14:paraId="3B39BA1E" w14:textId="77777777" w:rsidR="007B33D7" w:rsidRPr="00DD2FC2" w:rsidRDefault="007B33D7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4C6557AA" w14:textId="77777777" w:rsidR="007B33D7" w:rsidRPr="00DD2FC2" w:rsidRDefault="007B33D7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 xml:space="preserve">If your visual aid doesn’t fit, please paste it underneath the template. Don’t forget to add your in-text citation underneath it. </w:t>
            </w:r>
          </w:p>
          <w:p w14:paraId="3EEED43C" w14:textId="05B6AF07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2" w:type="dxa"/>
            <w:gridSpan w:val="2"/>
          </w:tcPr>
          <w:p w14:paraId="6B50D065" w14:textId="3637A3E4" w:rsidR="007C78BC" w:rsidRPr="00DD2FC2" w:rsidRDefault="007C78BC" w:rsidP="00976E4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5ECB3EDE" w14:textId="3B97AE74" w:rsidR="007C78BC" w:rsidRPr="00DD2FC2" w:rsidRDefault="007C78BC">
      <w:pPr>
        <w:rPr>
          <w:rFonts w:ascii="Times New Roman" w:hAnsi="Times New Roman" w:cs="Times New Roman"/>
        </w:rPr>
      </w:pPr>
    </w:p>
    <w:p w14:paraId="450C5C1A" w14:textId="7CE331F2" w:rsidR="00DD2FC2" w:rsidRPr="00DD2FC2" w:rsidRDefault="00DD2FC2" w:rsidP="00DD2FC2">
      <w:pPr>
        <w:jc w:val="center"/>
        <w:rPr>
          <w:rFonts w:ascii="Times New Roman" w:hAnsi="Times New Roman" w:cs="Times New Roman"/>
          <w:b/>
          <w:bCs/>
        </w:rPr>
      </w:pPr>
      <w:r w:rsidRPr="00DD2FC2">
        <w:rPr>
          <w:rFonts w:ascii="Times New Roman" w:hAnsi="Times New Roman" w:cs="Times New Roman"/>
          <w:b/>
          <w:bCs/>
        </w:rPr>
        <w:t>CONCLUSION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68"/>
        <w:gridCol w:w="4682"/>
      </w:tblGrid>
      <w:tr w:rsidR="001F5E64" w:rsidRPr="00DD2FC2" w14:paraId="216D1885" w14:textId="77777777" w:rsidTr="00EE0205">
        <w:tc>
          <w:tcPr>
            <w:tcW w:w="4668" w:type="dxa"/>
            <w:shd w:val="clear" w:color="auto" w:fill="D9D9D9" w:themeFill="background1" w:themeFillShade="D9"/>
          </w:tcPr>
          <w:p w14:paraId="527C1EC9" w14:textId="77777777" w:rsidR="001F5E64" w:rsidRPr="00DD2FC2" w:rsidRDefault="001F5E64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4682" w:type="dxa"/>
            <w:shd w:val="clear" w:color="auto" w:fill="D9D9D9" w:themeFill="background1" w:themeFillShade="D9"/>
          </w:tcPr>
          <w:p w14:paraId="7EB5D9AF" w14:textId="52E9C342" w:rsidR="001F5E64" w:rsidRPr="00DD2FC2" w:rsidRDefault="00DD2FC2" w:rsidP="001F5E6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Outline</w:t>
            </w:r>
          </w:p>
        </w:tc>
      </w:tr>
      <w:tr w:rsidR="00E5653E" w:rsidRPr="00DD2FC2" w14:paraId="6D3B16B2" w14:textId="77777777" w:rsidTr="00EE0205">
        <w:tc>
          <w:tcPr>
            <w:tcW w:w="4668" w:type="dxa"/>
          </w:tcPr>
          <w:p w14:paraId="131C7319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  <w:p w14:paraId="45784014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Restatement of Thesis</w:t>
            </w:r>
          </w:p>
          <w:p w14:paraId="1BF40E3E" w14:textId="77777777" w:rsidR="00E5653E" w:rsidRPr="00DD2FC2" w:rsidRDefault="00E5653E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To tie the speech together, restate the thesis from the introduction.</w:t>
            </w:r>
          </w:p>
          <w:p w14:paraId="5F0FB49E" w14:textId="0F005CC8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2" w:type="dxa"/>
          </w:tcPr>
          <w:p w14:paraId="5A574DA3" w14:textId="77777777" w:rsidR="00E5653E" w:rsidRPr="00DD2FC2" w:rsidRDefault="00E5653E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7890FCB1" w14:textId="77777777" w:rsidR="00E5653E" w:rsidRPr="00DD2FC2" w:rsidRDefault="00E5653E" w:rsidP="00976E42">
            <w:pPr>
              <w:widowControl w:val="0"/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5653E" w:rsidRPr="00DD2FC2" w14:paraId="1217353D" w14:textId="77777777" w:rsidTr="00EE0205">
        <w:tc>
          <w:tcPr>
            <w:tcW w:w="4668" w:type="dxa"/>
          </w:tcPr>
          <w:p w14:paraId="2D28155A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42AEC313" w14:textId="345B49B9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Summary of Main Points</w:t>
            </w:r>
          </w:p>
          <w:p w14:paraId="6E14F080" w14:textId="77777777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00E0FF42" w14:textId="79F4F0E9" w:rsidR="00E5653E" w:rsidRPr="00DD2FC2" w:rsidRDefault="00E5653E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highlight w:val="green"/>
              </w:rPr>
              <w:lastRenderedPageBreak/>
              <w:t xml:space="preserve">1. Summarize the first main point from the thesis statement. </w:t>
            </w:r>
          </w:p>
          <w:p w14:paraId="31F36D25" w14:textId="77777777" w:rsidR="00E5653E" w:rsidRPr="00DD2FC2" w:rsidRDefault="00E5653E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  <w:highlight w:val="cyan"/>
              </w:rPr>
              <w:t>2. Summarize the second main point from the thesis statement.</w:t>
            </w:r>
          </w:p>
          <w:p w14:paraId="0EE2A95F" w14:textId="33C89B1D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2" w:type="dxa"/>
          </w:tcPr>
          <w:p w14:paraId="0DF5DED2" w14:textId="77777777" w:rsidR="00C11248" w:rsidRPr="00DD2FC2" w:rsidRDefault="00C11248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7C49F8" w14:textId="5D78E993" w:rsidR="00C11248" w:rsidRPr="00DD2FC2" w:rsidRDefault="00C11248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2A5839F" w14:textId="77777777" w:rsidR="00976E42" w:rsidRPr="00DD2FC2" w:rsidRDefault="00976E42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8885AFC" w14:textId="77777777" w:rsidR="00E5653E" w:rsidRPr="00DD2FC2" w:rsidRDefault="00E5653E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E5653E" w:rsidRPr="00DD2FC2" w14:paraId="7A36C9C4" w14:textId="77777777" w:rsidTr="00EE0205">
        <w:tc>
          <w:tcPr>
            <w:tcW w:w="4668" w:type="dxa"/>
          </w:tcPr>
          <w:p w14:paraId="2926B43C" w14:textId="77777777" w:rsidR="00C11248" w:rsidRPr="00DD2FC2" w:rsidRDefault="00C11248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</w:p>
          <w:p w14:paraId="1A062C4C" w14:textId="3F93A668" w:rsidR="00E5653E" w:rsidRPr="00DD2FC2" w:rsidRDefault="00C11248" w:rsidP="001F5E6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  <w:i/>
              </w:rPr>
            </w:pPr>
            <w:r w:rsidRPr="00DD2FC2">
              <w:rPr>
                <w:rFonts w:ascii="Times New Roman" w:hAnsi="Times New Roman" w:cs="Times New Roman"/>
                <w:b/>
                <w:i/>
              </w:rPr>
              <w:t>Closing Comments</w:t>
            </w:r>
          </w:p>
          <w:p w14:paraId="42FF7320" w14:textId="77777777" w:rsidR="00E5653E" w:rsidRPr="00DD2FC2" w:rsidRDefault="00E5653E" w:rsidP="001F5E64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</w:rPr>
              <w:t>End with a call to action, important point, or story to make your topic memorable for the audience.</w:t>
            </w:r>
          </w:p>
          <w:p w14:paraId="1F6227C6" w14:textId="03E6A974" w:rsidR="00976E42" w:rsidRPr="00DD2FC2" w:rsidRDefault="00976E42" w:rsidP="001F5E64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682" w:type="dxa"/>
          </w:tcPr>
          <w:p w14:paraId="5AD055B8" w14:textId="77777777" w:rsidR="00C11248" w:rsidRPr="00DD2FC2" w:rsidRDefault="00C11248" w:rsidP="001F5E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3F8B6898" w14:textId="77777777" w:rsidR="00E5653E" w:rsidRPr="00DD2FC2" w:rsidRDefault="00E5653E" w:rsidP="0097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2942D4B3" w14:textId="77777777" w:rsidR="00976E42" w:rsidRPr="00DD2FC2" w:rsidRDefault="00976E42" w:rsidP="0097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139C9CC4" w14:textId="623869E1" w:rsidR="00976E42" w:rsidRPr="00DD2FC2" w:rsidRDefault="00976E42" w:rsidP="00976E4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b/>
              </w:rPr>
            </w:pPr>
          </w:p>
        </w:tc>
      </w:tr>
    </w:tbl>
    <w:p w14:paraId="3F7ADABF" w14:textId="15B39908" w:rsidR="00C11248" w:rsidRDefault="00C11248" w:rsidP="001F5E64">
      <w:pPr>
        <w:spacing w:line="240" w:lineRule="auto"/>
        <w:rPr>
          <w:rFonts w:ascii="Times New Roman" w:hAnsi="Times New Roman" w:cs="Times New Roman"/>
          <w:b/>
        </w:rPr>
      </w:pPr>
    </w:p>
    <w:p w14:paraId="26027697" w14:textId="6C90D0D1" w:rsidR="00DD2FC2" w:rsidRPr="00DD2FC2" w:rsidRDefault="00DD2FC2" w:rsidP="00DD2FC2">
      <w:pPr>
        <w:spacing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FULL REFERENCES</w:t>
      </w:r>
    </w:p>
    <w:tbl>
      <w:tblPr>
        <w:tblStyle w:val="TableGrid"/>
        <w:tblW w:w="9355" w:type="dxa"/>
        <w:tblLayout w:type="fixed"/>
        <w:tblLook w:val="04A0" w:firstRow="1" w:lastRow="0" w:firstColumn="1" w:lastColumn="0" w:noHBand="0" w:noVBand="1"/>
      </w:tblPr>
      <w:tblGrid>
        <w:gridCol w:w="4675"/>
        <w:gridCol w:w="4680"/>
      </w:tblGrid>
      <w:tr w:rsidR="00C11248" w:rsidRPr="00DD2FC2" w14:paraId="266E9444" w14:textId="77777777" w:rsidTr="00C11248">
        <w:tc>
          <w:tcPr>
            <w:tcW w:w="4675" w:type="dxa"/>
            <w:shd w:val="clear" w:color="auto" w:fill="D9D9D9" w:themeFill="background1" w:themeFillShade="D9"/>
          </w:tcPr>
          <w:p w14:paraId="4E54CCC8" w14:textId="77777777" w:rsidR="00C11248" w:rsidRPr="00DD2FC2" w:rsidRDefault="00C11248" w:rsidP="007D253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Requirements</w:t>
            </w:r>
          </w:p>
        </w:tc>
        <w:tc>
          <w:tcPr>
            <w:tcW w:w="4680" w:type="dxa"/>
            <w:shd w:val="clear" w:color="auto" w:fill="D9D9D9" w:themeFill="background1" w:themeFillShade="D9"/>
          </w:tcPr>
          <w:p w14:paraId="2640FE75" w14:textId="7CE15466" w:rsidR="00C11248" w:rsidRPr="00DD2FC2" w:rsidRDefault="00DD2FC2" w:rsidP="007D253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</w:rPr>
              <w:t>Outline</w:t>
            </w:r>
          </w:p>
        </w:tc>
      </w:tr>
      <w:tr w:rsidR="00C11248" w:rsidRPr="00DD2FC2" w14:paraId="5D2EF49A" w14:textId="77777777" w:rsidTr="00C11248">
        <w:tc>
          <w:tcPr>
            <w:tcW w:w="4675" w:type="dxa"/>
          </w:tcPr>
          <w:p w14:paraId="7B3AAC4C" w14:textId="77777777" w:rsidR="00C11248" w:rsidRPr="00DD2FC2" w:rsidRDefault="00C11248" w:rsidP="007D25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</w:rPr>
            </w:pPr>
          </w:p>
          <w:p w14:paraId="51A6B70F" w14:textId="36336138" w:rsidR="00C11248" w:rsidRPr="00DD2FC2" w:rsidRDefault="00C11248" w:rsidP="00C11248">
            <w:pPr>
              <w:spacing w:line="240" w:lineRule="auto"/>
              <w:ind w:right="-18"/>
              <w:rPr>
                <w:rFonts w:ascii="Times New Roman" w:hAnsi="Times New Roman" w:cs="Times New Roman"/>
              </w:rPr>
            </w:pPr>
            <w:r w:rsidRPr="00DD2FC2">
              <w:rPr>
                <w:rFonts w:ascii="Times New Roman" w:hAnsi="Times New Roman" w:cs="Times New Roman"/>
                <w:shd w:val="clear" w:color="auto" w:fill="FFFFFF"/>
              </w:rPr>
              <w:t>Provide a reference list that includes the author, date of publication, title, and location of information (e.g., publisher, journal, website URL) for </w:t>
            </w:r>
            <w:r w:rsidRPr="00DD2FC2">
              <w:rPr>
                <w:rStyle w:val="Emphasis"/>
                <w:rFonts w:ascii="Times New Roman" w:hAnsi="Times New Roman" w:cs="Times New Roman"/>
                <w:shd w:val="clear" w:color="auto" w:fill="FFFFFF"/>
              </w:rPr>
              <w:t>each</w:t>
            </w:r>
            <w:r w:rsidRPr="00DD2FC2">
              <w:rPr>
                <w:rFonts w:ascii="Times New Roman" w:hAnsi="Times New Roman" w:cs="Times New Roman"/>
                <w:shd w:val="clear" w:color="auto" w:fill="FFFFFF"/>
              </w:rPr>
              <w:t> source. APA citation style is strongly encouraged.</w:t>
            </w:r>
          </w:p>
          <w:p w14:paraId="68BD7BDF" w14:textId="6C2562D5" w:rsidR="00C11248" w:rsidRPr="00DD2FC2" w:rsidRDefault="00C11248" w:rsidP="00C11248">
            <w:pPr>
              <w:spacing w:line="240" w:lineRule="auto"/>
              <w:rPr>
                <w:rFonts w:ascii="Times New Roman" w:hAnsi="Times New Roman" w:cs="Times New Roman"/>
              </w:rPr>
            </w:pPr>
          </w:p>
          <w:p w14:paraId="267DF60C" w14:textId="77777777" w:rsidR="00C11248" w:rsidRPr="00DD2FC2" w:rsidRDefault="00C11248" w:rsidP="00C1124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</w:p>
          <w:p w14:paraId="767F4F0D" w14:textId="5CF05E00" w:rsidR="008A39E9" w:rsidRPr="00DD2FC2" w:rsidRDefault="008A39E9" w:rsidP="00C11248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 w:rsidRPr="00DD2FC2">
              <w:rPr>
                <w:rFonts w:ascii="Times New Roman" w:hAnsi="Times New Roman" w:cs="Times New Roman"/>
                <w:b/>
              </w:rPr>
              <w:t>If there is no author:</w:t>
            </w:r>
            <w:r w:rsidRPr="00DD2FC2">
              <w:rPr>
                <w:rFonts w:ascii="Times New Roman" w:hAnsi="Times New Roman" w:cs="Times New Roman"/>
              </w:rPr>
              <w:t xml:space="preserve"> Use the organization’s name as the author. </w:t>
            </w:r>
          </w:p>
        </w:tc>
        <w:tc>
          <w:tcPr>
            <w:tcW w:w="4680" w:type="dxa"/>
          </w:tcPr>
          <w:p w14:paraId="0D088F86" w14:textId="77777777" w:rsidR="00C11248" w:rsidRPr="00DD2FC2" w:rsidRDefault="00C11248" w:rsidP="007D25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hAnsi="Times New Roman" w:cs="Times New Roman"/>
                <w:color w:val="000000"/>
              </w:rPr>
            </w:pPr>
          </w:p>
          <w:p w14:paraId="29C81431" w14:textId="77777777" w:rsidR="00C11248" w:rsidRPr="00DD2FC2" w:rsidRDefault="00C11248" w:rsidP="00A855D2">
            <w:pPr>
              <w:rPr>
                <w:rFonts w:ascii="Times New Roman" w:hAnsi="Times New Roman" w:cs="Times New Roman"/>
                <w:b/>
              </w:rPr>
            </w:pPr>
          </w:p>
          <w:p w14:paraId="6112EC75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3CA15DD0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213062BB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6D7A895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107528D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046E83A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7A53196B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4F15D71D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21C369BA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1DE686A5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2BFE7BF7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11FF41F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0D6B5C3E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27BE5F1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191B1DD8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08FFA522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7D01462D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2F8C166B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66683A93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49E5889C" w14:textId="77777777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  <w:p w14:paraId="14B41FA7" w14:textId="479C152F" w:rsidR="00976E42" w:rsidRPr="00DD2FC2" w:rsidRDefault="00976E42" w:rsidP="00A855D2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14:paraId="7C5A00B8" w14:textId="77777777" w:rsidR="00E5653E" w:rsidRPr="00DD2FC2" w:rsidRDefault="00E5653E" w:rsidP="00A855D2">
      <w:pPr>
        <w:spacing w:line="240" w:lineRule="auto"/>
        <w:rPr>
          <w:rFonts w:ascii="Times New Roman" w:hAnsi="Times New Roman" w:cs="Times New Roman"/>
          <w:b/>
        </w:rPr>
      </w:pPr>
    </w:p>
    <w:sectPr w:rsidR="00E5653E" w:rsidRPr="00DD2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AD4876"/>
    <w:multiLevelType w:val="multilevel"/>
    <w:tmpl w:val="4614F03C"/>
    <w:lvl w:ilvl="0">
      <w:start w:val="1"/>
      <w:numFmt w:val="decimal"/>
      <w:lvlText w:val="%1."/>
      <w:lvlJc w:val="left"/>
      <w:pPr>
        <w:ind w:left="720" w:hanging="360"/>
      </w:pPr>
      <w:rPr>
        <w:rFonts w:ascii="Arial" w:eastAsia="Arial" w:hAnsi="Arial" w:cs="Arial"/>
        <w:b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77E01E1D"/>
    <w:multiLevelType w:val="multilevel"/>
    <w:tmpl w:val="D7F2D65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5142"/>
    <w:rsid w:val="00021DBF"/>
    <w:rsid w:val="00046114"/>
    <w:rsid w:val="000773B2"/>
    <w:rsid w:val="0008326E"/>
    <w:rsid w:val="000E50A0"/>
    <w:rsid w:val="001F5E64"/>
    <w:rsid w:val="00210603"/>
    <w:rsid w:val="00420512"/>
    <w:rsid w:val="004909D4"/>
    <w:rsid w:val="005039A9"/>
    <w:rsid w:val="007B33D7"/>
    <w:rsid w:val="007C3C18"/>
    <w:rsid w:val="007C78BC"/>
    <w:rsid w:val="008A39E9"/>
    <w:rsid w:val="00976E42"/>
    <w:rsid w:val="00A52000"/>
    <w:rsid w:val="00A855D2"/>
    <w:rsid w:val="00C11248"/>
    <w:rsid w:val="00C560A0"/>
    <w:rsid w:val="00CE6365"/>
    <w:rsid w:val="00CF688F"/>
    <w:rsid w:val="00D45142"/>
    <w:rsid w:val="00D874A0"/>
    <w:rsid w:val="00DD2FC2"/>
    <w:rsid w:val="00E5653E"/>
    <w:rsid w:val="00EE0205"/>
    <w:rsid w:val="00EF61AE"/>
    <w:rsid w:val="00FA0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BFC15"/>
  <w15:chartTrackingRefBased/>
  <w15:docId w15:val="{A5BB6168-4B9E-41F7-A851-A7B16EAB5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142"/>
    <w:pPr>
      <w:spacing w:after="0" w:line="276" w:lineRule="auto"/>
    </w:pPr>
    <w:rPr>
      <w:rFonts w:ascii="Arial" w:eastAsia="Arial" w:hAnsi="Arial" w:cs="Arial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451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11248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C11248"/>
    <w:rPr>
      <w:i/>
      <w:iCs/>
    </w:rPr>
  </w:style>
  <w:style w:type="character" w:styleId="Strong">
    <w:name w:val="Strong"/>
    <w:basedOn w:val="DefaultParagraphFont"/>
    <w:uiPriority w:val="22"/>
    <w:qFormat/>
    <w:rsid w:val="00C11248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8A39E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23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6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9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403</Words>
  <Characters>2302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Erika Behrmann</dc:creator>
  <cp:keywords/>
  <dc:description/>
  <cp:lastModifiedBy>Lori Barnes</cp:lastModifiedBy>
  <cp:revision>2</cp:revision>
  <dcterms:created xsi:type="dcterms:W3CDTF">2019-07-17T15:08:00Z</dcterms:created>
  <dcterms:modified xsi:type="dcterms:W3CDTF">2019-07-17T15:08:00Z</dcterms:modified>
</cp:coreProperties>
</file>